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44.03.02 Психолого-педагогическое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Психология образования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154-537-152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130-952-597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136-851-680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164-054-904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146-373-821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151-843-469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158-946-404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162-425-106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165-259-608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166-781-854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158-827-911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178-421-976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151-726-546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